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324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第八届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“创客中国”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辽宁省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中小企业创新创业大赛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备案表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填表单位（盖章）：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填表日期：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年  月  日</w:t>
      </w:r>
    </w:p>
    <w:tbl>
      <w:tblPr>
        <w:tblStyle w:val="5"/>
        <w:tblW w:w="8496" w:type="dxa"/>
        <w:tblInd w:w="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63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赛事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赛事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2023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月  日至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举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办单位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决赛地点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2" w:hRule="atLeast"/>
        </w:trPr>
        <w:tc>
          <w:tcPr>
            <w:tcW w:w="20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赛事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00字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以内，不另附页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63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赛事简介、赛程特色亮点、奖金设置、跟踪对接服务等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0" w:hRule="atLeast"/>
        </w:trPr>
        <w:tc>
          <w:tcPr>
            <w:tcW w:w="20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举办单位声明</w:t>
            </w:r>
          </w:p>
        </w:tc>
        <w:tc>
          <w:tcPr>
            <w:tcW w:w="63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区域赛声明：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本单位严格执行中央八项规定精神，不向企业摊派、乱收费；坚持公益性，不以营利为目的；坚持自愿原则，不强制要求企业参赛；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严格规范赛事流程，现场公开比赛、评委当场亮分、现场进行公证、结果对外公示和公布。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（市级中小企业主管部门盖章）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2023年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4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联络员及处室（部门）：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电话：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邮箱：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C9umys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CC826"/>
    <w:rsid w:val="066834BF"/>
    <w:rsid w:val="13FF7AF8"/>
    <w:rsid w:val="18D674E7"/>
    <w:rsid w:val="21D03E94"/>
    <w:rsid w:val="234F68A9"/>
    <w:rsid w:val="25692C34"/>
    <w:rsid w:val="33F1BC86"/>
    <w:rsid w:val="35245BED"/>
    <w:rsid w:val="36C722C8"/>
    <w:rsid w:val="36FA5059"/>
    <w:rsid w:val="3AEF1D34"/>
    <w:rsid w:val="3E4A5D33"/>
    <w:rsid w:val="49FCC826"/>
    <w:rsid w:val="57AE0BDB"/>
    <w:rsid w:val="5D27283C"/>
    <w:rsid w:val="65EF2D2B"/>
    <w:rsid w:val="67EEDE6B"/>
    <w:rsid w:val="6F5CC7AA"/>
    <w:rsid w:val="777ECFA9"/>
    <w:rsid w:val="77FB145B"/>
    <w:rsid w:val="78456061"/>
    <w:rsid w:val="7B4F6D90"/>
    <w:rsid w:val="7BBFE6B4"/>
    <w:rsid w:val="7BF5A73A"/>
    <w:rsid w:val="7DEEB24D"/>
    <w:rsid w:val="7E3D7712"/>
    <w:rsid w:val="7FBFA075"/>
    <w:rsid w:val="A7FA3C0C"/>
    <w:rsid w:val="ABDFC5FA"/>
    <w:rsid w:val="BE6E130C"/>
    <w:rsid w:val="DF6F1804"/>
    <w:rsid w:val="F7B390FE"/>
    <w:rsid w:val="FBDD9670"/>
    <w:rsid w:val="FD7F02FB"/>
    <w:rsid w:val="FE2CD785"/>
    <w:rsid w:val="FFC72A60"/>
    <w:rsid w:val="FFF4C23C"/>
    <w:rsid w:val="FFFFB1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266</Characters>
  <Lines>0</Lines>
  <Paragraphs>0</Paragraphs>
  <TotalTime>2</TotalTime>
  <ScaleCrop>false</ScaleCrop>
  <LinksUpToDate>false</LinksUpToDate>
  <CharactersWithSpaces>344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2019-02-25T09:59:00Z</dcterms:created>
  <dc:creator>张飞云</dc:creator>
  <cp:lastModifiedBy>你若安好。那还得了</cp:lastModifiedBy>
  <cp:lastPrinted>2021-04-28T06:20:00Z</cp:lastPrinted>
  <dcterms:modified xsi:type="dcterms:W3CDTF">2023-07-28T05:00:56Z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45414A805F934027B52EC3031543ECC9_13</vt:lpwstr>
  </property>
</Properties>
</file>